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7312" w:rsidRDefault="00E57A3B">
      <w:r>
        <w:rPr>
          <w:rFonts w:hint="eastAsia"/>
        </w:rPr>
        <w:t>SS様</w:t>
      </w:r>
    </w:p>
    <w:p w:rsidR="00E57A3B" w:rsidRDefault="00E57A3B"/>
    <w:p w:rsidR="00E57A3B" w:rsidRDefault="00E57A3B">
      <w:r>
        <w:rPr>
          <w:rFonts w:hint="eastAsia"/>
        </w:rPr>
        <w:t>お客様要望</w:t>
      </w:r>
    </w:p>
    <w:p w:rsidR="00E57A3B" w:rsidRDefault="00E57A3B"/>
    <w:p w:rsidR="00E57A3B" w:rsidRDefault="00E57A3B">
      <w:r>
        <w:rPr>
          <w:rFonts w:hint="eastAsia"/>
        </w:rPr>
        <w:t>特殊用紙（ライメックス）で印刷をご希望されていました。</w:t>
      </w:r>
    </w:p>
    <w:p w:rsidR="00E57A3B" w:rsidRDefault="00E57A3B"/>
    <w:p w:rsidR="00E57A3B" w:rsidRDefault="00E57A3B">
      <w:r>
        <w:rPr>
          <w:rFonts w:hint="eastAsia"/>
        </w:rPr>
        <w:t>何度かサンプル印刷・ショールームでの実機確認をさせて頂きました。</w:t>
      </w:r>
    </w:p>
    <w:p w:rsidR="00E57A3B" w:rsidRDefault="00E57A3B">
      <w:r>
        <w:rPr>
          <w:rFonts w:hint="eastAsia"/>
        </w:rPr>
        <w:t>長期デモ活動によって納めさせて頂きました。</w:t>
      </w:r>
    </w:p>
    <w:p w:rsidR="00E57A3B" w:rsidRDefault="00E57A3B">
      <w:pPr>
        <w:rPr>
          <w:rFonts w:hint="eastAsia"/>
        </w:rPr>
      </w:pPr>
    </w:p>
    <w:p w:rsidR="00E57A3B" w:rsidRDefault="00E57A3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89063" cy="2838450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62" cy="28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14493" cy="28575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07" cy="28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A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3B"/>
    <w:rsid w:val="001C7312"/>
    <w:rsid w:val="00E5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52B626"/>
  <w15:chartTrackingRefBased/>
  <w15:docId w15:val="{F464F8E2-1594-4C55-AA31-22D5B6BE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野杁 茂彦</dc:creator>
  <cp:keywords/>
  <dc:description/>
  <cp:lastModifiedBy>野杁 茂彦</cp:lastModifiedBy>
  <cp:revision>1</cp:revision>
  <dcterms:created xsi:type="dcterms:W3CDTF">2022-11-27T07:28:00Z</dcterms:created>
  <dcterms:modified xsi:type="dcterms:W3CDTF">2022-11-27T07:33:00Z</dcterms:modified>
</cp:coreProperties>
</file>